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楷体_GB2312"/>
          <w:b/>
          <w:bCs/>
          <w:szCs w:val="21"/>
          <w:u w:val="none"/>
        </w:rPr>
      </w:pPr>
    </w:p>
    <w:p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eastAsia="楷体_GB2312"/>
          <w:b/>
          <w:bCs/>
          <w:szCs w:val="21"/>
          <w:u w:val="none"/>
          <w:lang w:eastAsia="zh-CN"/>
        </w:rPr>
        <w:tab/>
      </w:r>
      <w:r>
        <w:rPr>
          <w:rFonts w:hint="eastAsia" w:eastAsia="楷体_GB2312"/>
          <w:b/>
          <w:bCs/>
          <w:szCs w:val="21"/>
          <w:u w:val="none"/>
          <w:lang w:val="en-US" w:eastAsia="zh-CN"/>
        </w:rPr>
        <w:t xml:space="preserve">     </w:t>
      </w:r>
      <w:r>
        <w:rPr>
          <w:rFonts w:hint="eastAsia"/>
          <w:b/>
          <w:bCs/>
          <w:sz w:val="44"/>
          <w:szCs w:val="44"/>
          <w:lang w:val="en-US" w:eastAsia="zh-CN"/>
        </w:rPr>
        <w:t>日本国静冈县无技术金属冲压工项目</w:t>
      </w:r>
      <w:r>
        <w:rPr>
          <w:rFonts w:hint="eastAsia"/>
          <w:b/>
          <w:bCs/>
          <w:sz w:val="44"/>
          <w:szCs w:val="44"/>
          <w:lang w:eastAsia="zh-CN"/>
        </w:rPr>
        <w:t>招工简章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一、职位人数：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4人  （合同期3年）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二、应聘条件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男性，18～34周岁，高中以上，有工厂工作经验，工作态度认真，吃苦耐劳，乐观向上，有良好的适应能力。不得有纹身、烟疤、幻听、腰疼、家族精神病史、色弱、哮喘等各类慢性疾病。不能圆满完成合同期者，谢绝参加。未能完成合同期者要退还（赔偿）日方支付的相关费用（国际机票，在日第一个月的讲习津贴，培训费用，住宿，水电等）。无被日方拒签或申报递交日方入管资料经历。初试通过后缴纳3000元复试保证金，复试未通过全额归还。录取后，在公司指定的日期内将相关费用余款汇入公司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三、讲习、技能实习待遇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第一个月讲习津贴为5万日元，第二个月开始进入技能实习期，工资951円/小时，加班按照1.25倍支付。日方公司提供在日医疗，工伤，养老等各类保险及宿舍内基本生活用品，实习期间的住宿，水电费，餐费自理。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四、实习地点：日本国静冈县内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圆满完成合同期，可退缴纳的部分养老保险，日方企业负担国际往返交通费，优秀人员回国后可推荐国内知名企业就业。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五、收费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 总费用：36000元人民币（含培训费及其他多项与办理出境手续相关的杂费，不一一罗列）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 复试录取后由公司另统一代收3000元人民币，用于统一安排三个月伙食费（含住宿配套费）、保险，出境时按照每月950元人民币统一结算，多退少补；同时另缴纳押金500元人民币，用于宿舍统一床单被套、公物维护、教务耗材、抵扣出境前国内段交通住宿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 健康证、护照办理费用由本人自理。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六、 应承担责任及风险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保证身份真实、无赴日技能实习经验。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保证提供的资料、证件真实有效。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3.“在留资格认定证明书”、“技能实习签证”等手续申办不成功，退还已交的费用，但不补偿因此产生的误工费、体检费、损失费等。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 如被日方录取后自动放弃，需承担相应的违约金。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七、应提交的资料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  完整、真实填写《技能实习申请表》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  身份证、户口本、结婚证、毕业证原件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  近期3.5*4.5免冠白底彩色照片4张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八、复试时间：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2022年4月       （面试地点：安徽省芜湖市）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F30FD9"/>
          <w:spacing w:val="0"/>
          <w:sz w:val="31"/>
          <w:szCs w:val="31"/>
          <w:shd w:val="clear" w:fill="FFFFFF"/>
          <w:lang w:val="en-US" w:eastAsia="zh-CN"/>
        </w:rPr>
        <w:t>九、计划出境：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2022年年中。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Theme="majorEastAsia" w:hAnsiTheme="majorEastAsia" w:eastAsiaTheme="majorEastAsia"/>
          <w:szCs w:val="21"/>
          <w:lang w:val="en-US" w:eastAsia="zh-CN"/>
        </w:rPr>
      </w:pPr>
      <w:r>
        <w:rPr>
          <w:rStyle w:val="7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7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420" w:right="612" w:bottom="420" w:left="6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04AA"/>
    <w:rsid w:val="019A3935"/>
    <w:rsid w:val="021D707D"/>
    <w:rsid w:val="0470206F"/>
    <w:rsid w:val="065456FB"/>
    <w:rsid w:val="073C3189"/>
    <w:rsid w:val="07A71763"/>
    <w:rsid w:val="07DA54D4"/>
    <w:rsid w:val="08CE5922"/>
    <w:rsid w:val="08D36F72"/>
    <w:rsid w:val="08EF11BD"/>
    <w:rsid w:val="0C1D1C6A"/>
    <w:rsid w:val="0D143236"/>
    <w:rsid w:val="0EFC0304"/>
    <w:rsid w:val="0F4B4E77"/>
    <w:rsid w:val="0FB159D9"/>
    <w:rsid w:val="10F233B4"/>
    <w:rsid w:val="11A168AC"/>
    <w:rsid w:val="12312AA6"/>
    <w:rsid w:val="127579BB"/>
    <w:rsid w:val="128334B1"/>
    <w:rsid w:val="12A26F0D"/>
    <w:rsid w:val="12D411C1"/>
    <w:rsid w:val="131B7F9D"/>
    <w:rsid w:val="13CB5FFB"/>
    <w:rsid w:val="14E6633D"/>
    <w:rsid w:val="14F66581"/>
    <w:rsid w:val="17267876"/>
    <w:rsid w:val="19757C9C"/>
    <w:rsid w:val="197E5727"/>
    <w:rsid w:val="1A524D32"/>
    <w:rsid w:val="1B50118F"/>
    <w:rsid w:val="1B5A12A9"/>
    <w:rsid w:val="1BEB1A6B"/>
    <w:rsid w:val="1CBD5E8F"/>
    <w:rsid w:val="1CCD4676"/>
    <w:rsid w:val="1CE16603"/>
    <w:rsid w:val="1CE420AF"/>
    <w:rsid w:val="1CF116A4"/>
    <w:rsid w:val="1D1C4CF0"/>
    <w:rsid w:val="1DB87BA9"/>
    <w:rsid w:val="1DFB74DD"/>
    <w:rsid w:val="1E017214"/>
    <w:rsid w:val="1E18008F"/>
    <w:rsid w:val="1E8C065A"/>
    <w:rsid w:val="1EF800C2"/>
    <w:rsid w:val="1F5248F0"/>
    <w:rsid w:val="1FCB1126"/>
    <w:rsid w:val="209A0096"/>
    <w:rsid w:val="210A5184"/>
    <w:rsid w:val="21B87A22"/>
    <w:rsid w:val="22786CC8"/>
    <w:rsid w:val="22D1129F"/>
    <w:rsid w:val="22E43B72"/>
    <w:rsid w:val="236F31FF"/>
    <w:rsid w:val="23C165CB"/>
    <w:rsid w:val="23EE6CEC"/>
    <w:rsid w:val="245D22EC"/>
    <w:rsid w:val="24FA7970"/>
    <w:rsid w:val="25FF2010"/>
    <w:rsid w:val="266921BD"/>
    <w:rsid w:val="268F2A15"/>
    <w:rsid w:val="27516A46"/>
    <w:rsid w:val="27D05C04"/>
    <w:rsid w:val="29711DD1"/>
    <w:rsid w:val="299F094B"/>
    <w:rsid w:val="29E7300B"/>
    <w:rsid w:val="2A401B65"/>
    <w:rsid w:val="2B4652C0"/>
    <w:rsid w:val="2D016BFD"/>
    <w:rsid w:val="2DB266CB"/>
    <w:rsid w:val="2E4D1AAC"/>
    <w:rsid w:val="2EA952A9"/>
    <w:rsid w:val="2EC0693C"/>
    <w:rsid w:val="2F34147F"/>
    <w:rsid w:val="2F3D1E47"/>
    <w:rsid w:val="2F4607D4"/>
    <w:rsid w:val="2F987D60"/>
    <w:rsid w:val="300D49C5"/>
    <w:rsid w:val="3030381B"/>
    <w:rsid w:val="313534A3"/>
    <w:rsid w:val="31462D0D"/>
    <w:rsid w:val="31623038"/>
    <w:rsid w:val="329A4F9B"/>
    <w:rsid w:val="32AE4226"/>
    <w:rsid w:val="32B004EC"/>
    <w:rsid w:val="32EB3469"/>
    <w:rsid w:val="33A75206"/>
    <w:rsid w:val="340B11C1"/>
    <w:rsid w:val="34355412"/>
    <w:rsid w:val="34721851"/>
    <w:rsid w:val="34B43E74"/>
    <w:rsid w:val="35444832"/>
    <w:rsid w:val="3550415A"/>
    <w:rsid w:val="37210CDA"/>
    <w:rsid w:val="375C26EA"/>
    <w:rsid w:val="37A212BB"/>
    <w:rsid w:val="393D45B9"/>
    <w:rsid w:val="399576C1"/>
    <w:rsid w:val="3ACC6DC4"/>
    <w:rsid w:val="3B8D2DD7"/>
    <w:rsid w:val="3CE87102"/>
    <w:rsid w:val="3D561FB8"/>
    <w:rsid w:val="3DD31410"/>
    <w:rsid w:val="3DF21874"/>
    <w:rsid w:val="3F103581"/>
    <w:rsid w:val="3FF56F94"/>
    <w:rsid w:val="401B7113"/>
    <w:rsid w:val="40E62DEF"/>
    <w:rsid w:val="41796F3E"/>
    <w:rsid w:val="42587146"/>
    <w:rsid w:val="440C542F"/>
    <w:rsid w:val="46A9785C"/>
    <w:rsid w:val="479548A6"/>
    <w:rsid w:val="4AD94DFB"/>
    <w:rsid w:val="4B157256"/>
    <w:rsid w:val="4B81305A"/>
    <w:rsid w:val="4C7D48D3"/>
    <w:rsid w:val="4D1A03C4"/>
    <w:rsid w:val="4EE14A1F"/>
    <w:rsid w:val="4F1D22DB"/>
    <w:rsid w:val="4FB46EB4"/>
    <w:rsid w:val="4FFB3E8B"/>
    <w:rsid w:val="51B15B29"/>
    <w:rsid w:val="527473F6"/>
    <w:rsid w:val="52761EA3"/>
    <w:rsid w:val="52FB67D2"/>
    <w:rsid w:val="548F451D"/>
    <w:rsid w:val="55185544"/>
    <w:rsid w:val="5638495F"/>
    <w:rsid w:val="564C7E79"/>
    <w:rsid w:val="56FE521B"/>
    <w:rsid w:val="57216046"/>
    <w:rsid w:val="594967F2"/>
    <w:rsid w:val="598B0CB8"/>
    <w:rsid w:val="5A7A6C4D"/>
    <w:rsid w:val="5AC870EB"/>
    <w:rsid w:val="5AE96D4E"/>
    <w:rsid w:val="5B411219"/>
    <w:rsid w:val="5B6F5616"/>
    <w:rsid w:val="5C5530BD"/>
    <w:rsid w:val="5E654F60"/>
    <w:rsid w:val="5E69439B"/>
    <w:rsid w:val="5F8951CC"/>
    <w:rsid w:val="60E80652"/>
    <w:rsid w:val="62C1235E"/>
    <w:rsid w:val="633C1D14"/>
    <w:rsid w:val="641D2734"/>
    <w:rsid w:val="648D2FF2"/>
    <w:rsid w:val="657A4758"/>
    <w:rsid w:val="658406B8"/>
    <w:rsid w:val="665331E3"/>
    <w:rsid w:val="6669580A"/>
    <w:rsid w:val="666C6810"/>
    <w:rsid w:val="67746A37"/>
    <w:rsid w:val="67E265E5"/>
    <w:rsid w:val="684D2A7A"/>
    <w:rsid w:val="68AC3498"/>
    <w:rsid w:val="68BB1864"/>
    <w:rsid w:val="68D41F19"/>
    <w:rsid w:val="697B1B7C"/>
    <w:rsid w:val="6A1B7A63"/>
    <w:rsid w:val="6A5D13E7"/>
    <w:rsid w:val="6C2A10A8"/>
    <w:rsid w:val="6C997D83"/>
    <w:rsid w:val="6D453DA6"/>
    <w:rsid w:val="6DD71966"/>
    <w:rsid w:val="6EA75387"/>
    <w:rsid w:val="6F5103C8"/>
    <w:rsid w:val="6F5C4ECE"/>
    <w:rsid w:val="6FA84A1E"/>
    <w:rsid w:val="6FC875D1"/>
    <w:rsid w:val="701269A0"/>
    <w:rsid w:val="70D7789F"/>
    <w:rsid w:val="712C0996"/>
    <w:rsid w:val="72F41B18"/>
    <w:rsid w:val="73F642D8"/>
    <w:rsid w:val="742813E6"/>
    <w:rsid w:val="74F712C6"/>
    <w:rsid w:val="74F84DC3"/>
    <w:rsid w:val="75716EF1"/>
    <w:rsid w:val="773526DE"/>
    <w:rsid w:val="783B3DB6"/>
    <w:rsid w:val="78954FBE"/>
    <w:rsid w:val="798377C7"/>
    <w:rsid w:val="79E13127"/>
    <w:rsid w:val="7A431165"/>
    <w:rsid w:val="7C1B3E1D"/>
    <w:rsid w:val="7D896677"/>
    <w:rsid w:val="7DB67BC5"/>
    <w:rsid w:val="7DF1128C"/>
    <w:rsid w:val="7F034002"/>
    <w:rsid w:val="7F1E7826"/>
    <w:rsid w:val="7F464AAC"/>
    <w:rsid w:val="7F5D1874"/>
    <w:rsid w:val="7F6A2F70"/>
    <w:rsid w:val="7F7F4C05"/>
    <w:rsid w:val="7F987E98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2021-04-27T08:17:00Z</dcterms:created>
  <dc:creator>Administrator</dc:creator>
  <cp:lastModifiedBy>WPS_1528079939</cp:lastModifiedBy>
  <cp:lastPrinted>2022-03-07T06:59:00Z</cp:lastPrinted>
  <dcterms:modified xsi:type="dcterms:W3CDTF">2022-03-14T10:41:45Z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86ABA44BEA954277BF2DD01704F0A4B7</vt:lpwstr>
  </property>
</Properties>
</file>