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亳州红顶保温材料有限公司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业务员 10名 工资：3000元-10000元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岗位要求：喜欢干销售，乐于挑战自己，口才能力强。有建材销售经验者优先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普工 5名 工资：3600元-5000元</w:t>
      </w:r>
    </w:p>
    <w:p>
      <w:pPr>
        <w:numPr>
          <w:numId w:val="0"/>
        </w:numPr>
        <w:tabs>
          <w:tab w:val="left" w:pos="2031"/>
        </w:tabs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岗位要求：年龄40岁以下，识字，能吃苦耐劳，根据公司需要适当加班。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出纳 1名 工资：3000元-5000元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工作时间：8小时工作时间 国家法定节假日（含社保）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地址：华佗大道与百合路交叉口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娜：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15375099135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企业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固定电话：0558-5956028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564F93"/>
    <w:multiLevelType w:val="singleLevel"/>
    <w:tmpl w:val="C3564F9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B0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0FAC6F99705445F9A3507F890C9CE780</vt:lpwstr>
  </property>
</Properties>
</file>