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新加坡Kemin工业公司</w:t>
      </w:r>
      <w:r>
        <w:rPr>
          <w:rFonts w:hint="eastAsia"/>
          <w:b/>
          <w:sz w:val="28"/>
          <w:szCs w:val="28"/>
          <w:lang w:eastAsia="zh-CN"/>
        </w:rPr>
        <w:t>招工简章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一、岗位名称：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普工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二、招聘人数：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2位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三、性别要求：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四、准证类型：</w:t>
      </w:r>
      <w:r>
        <w:rPr>
          <w:rFonts w:hint="eastAsia" w:ascii="微软雅黑" w:hAnsi="微软雅黑" w:eastAsia="微软雅黑" w:cs="微软雅黑"/>
          <w:sz w:val="24"/>
          <w:szCs w:val="24"/>
        </w:rPr>
        <w:t>WP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五、年龄要求：</w:t>
      </w:r>
      <w:r>
        <w:rPr>
          <w:rFonts w:hint="eastAsia" w:ascii="微软雅黑" w:hAnsi="微软雅黑" w:eastAsia="微软雅黑" w:cs="微软雅黑"/>
          <w:sz w:val="24"/>
          <w:szCs w:val="24"/>
        </w:rPr>
        <w:t>40岁以下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六、学历要求：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高中</w:t>
      </w:r>
      <w:r>
        <w:rPr>
          <w:rFonts w:hint="eastAsia" w:ascii="微软雅黑" w:hAnsi="微软雅黑" w:eastAsia="微软雅黑" w:cs="微软雅黑"/>
          <w:sz w:val="24"/>
          <w:szCs w:val="24"/>
        </w:rPr>
        <w:t>或以上学历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七、要</w:t>
      </w: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求：</w:t>
      </w:r>
      <w:r>
        <w:rPr>
          <w:rFonts w:hint="eastAsia" w:ascii="微软雅黑" w:hAnsi="微软雅黑" w:eastAsia="微软雅黑" w:cs="微软雅黑"/>
          <w:sz w:val="24"/>
          <w:szCs w:val="24"/>
        </w:rPr>
        <w:t>做普工工作，不可以有敏感，因为有可能会接触到粉状或液体，有保护手套，可以搬动20kg的物料包，排列放到货盘进行包裹，要求身体健康，吃苦耐劳，服从安排。（可以做轮班）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ind w:left="1205" w:hanging="1201" w:hangingChars="5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八、薪酬待遇：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底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</w:rPr>
        <w:t>薪：900新币/月；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住宿津贴：150新币/月；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交通津贴：120新币/月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轮班津贴：白班7新币，晚班14新币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工作时间：5天/周，早班 8.30am到5.30pm 晚班8.30pm到5.30am,加班1.5-2倍。（平均参考收入：2500-3000）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九、报名所需材料：</w:t>
      </w:r>
      <w:r>
        <w:rPr>
          <w:rFonts w:hint="eastAsia" w:ascii="微软雅黑" w:hAnsi="微软雅黑" w:eastAsia="微软雅黑" w:cs="微软雅黑"/>
          <w:sz w:val="24"/>
          <w:szCs w:val="24"/>
        </w:rPr>
        <w:t>身份证、毕业证、护照、贴上二寸照片的个人中文简历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十、合约及保险：</w:t>
      </w:r>
      <w:r>
        <w:rPr>
          <w:rFonts w:hint="eastAsia" w:ascii="微软雅黑" w:hAnsi="微软雅黑" w:eastAsia="微软雅黑" w:cs="微软雅黑"/>
          <w:sz w:val="24"/>
          <w:szCs w:val="24"/>
        </w:rPr>
        <w:t>按照新加坡劳工法规定提供医疗及相关保险，合同期二年，期满视双方情况可以续约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以上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仅供参考， 具体以雇佣合约为准）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十一、出国费用：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收费</w:t>
      </w:r>
      <w:r>
        <w:rPr>
          <w:rFonts w:hint="eastAsia" w:ascii="微软雅黑" w:hAnsi="微软雅黑" w:eastAsia="微软雅黑" w:cs="微软雅黑"/>
          <w:sz w:val="24"/>
          <w:szCs w:val="24"/>
        </w:rPr>
        <w:t>17000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元</w:t>
      </w:r>
      <w:r>
        <w:rPr>
          <w:rFonts w:hint="eastAsia" w:ascii="微软雅黑" w:hAnsi="微软雅黑" w:eastAsia="微软雅黑" w:cs="微软雅黑"/>
          <w:sz w:val="24"/>
          <w:szCs w:val="24"/>
        </w:rPr>
        <w:t>（机票自理，统一安排）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国内护照、体检等费用自理，保险费200元，备案费160元自理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十二、面试时间: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电话/视频面试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Style w:val="8"/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hint="eastAsia" w:ascii="黑体" w:eastAsia="黑体"/>
          <w:b/>
          <w:sz w:val="30"/>
          <w:szCs w:val="30"/>
          <w:highlight w:val="green"/>
          <w:u w:val="single"/>
        </w:rPr>
      </w:pPr>
      <w:r>
        <w:rPr>
          <w:rStyle w:val="8"/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公司地址：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亳州市西一环路与芍花路交叉口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联 系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人：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马飞虎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 传 真：0558——5131926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hint="default" w:ascii="黑体" w:eastAsia="黑体"/>
          <w:b/>
          <w:sz w:val="30"/>
          <w:szCs w:val="30"/>
          <w:highlight w:val="green"/>
          <w:u w:val="single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电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话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0558—5131925，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5131926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手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机：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19556731715，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13856777798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黑体" w:hAnsi="黑体" w:eastAsia="黑体" w:cs="黑体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网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址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www.tongdehr.com（亳州同德人力资源网）</w:t>
      </w:r>
    </w:p>
    <w:p>
      <w:pPr>
        <w:spacing w:line="220" w:lineRule="atLeas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doNotValidateAgainstSchema/>
  <w:doNotDemarcateInvalidXml/>
  <w:footnotePr>
    <w:footnote w:id="0"/>
    <w:footnote w:id="1"/>
  </w:footnotePr>
  <w:compat>
    <w:spaceForUL/>
    <w:doNotLeaveBackslashAlone/>
    <w:doNotExpandShiftReturn/>
    <w:useFELayout/>
    <w:compatSetting w:name="compatibilityMode" w:uri="http://schemas.microsoft.com/office/word" w:val="12"/>
  </w:compat>
  <w:rsids>
    <w:rsidRoot w:val="00D31D50"/>
    <w:rsid w:val="000215B0"/>
    <w:rsid w:val="000347AC"/>
    <w:rsid w:val="00054EFE"/>
    <w:rsid w:val="00060B72"/>
    <w:rsid w:val="0008363B"/>
    <w:rsid w:val="000A1DF1"/>
    <w:rsid w:val="000C6619"/>
    <w:rsid w:val="000C7476"/>
    <w:rsid w:val="000D2D99"/>
    <w:rsid w:val="0010124B"/>
    <w:rsid w:val="001046B1"/>
    <w:rsid w:val="001074C8"/>
    <w:rsid w:val="001108C3"/>
    <w:rsid w:val="001139F1"/>
    <w:rsid w:val="00133945"/>
    <w:rsid w:val="00142A6D"/>
    <w:rsid w:val="00162109"/>
    <w:rsid w:val="001628D3"/>
    <w:rsid w:val="00162E19"/>
    <w:rsid w:val="001763ED"/>
    <w:rsid w:val="0018080E"/>
    <w:rsid w:val="00191FF3"/>
    <w:rsid w:val="00196E0E"/>
    <w:rsid w:val="001A3DBD"/>
    <w:rsid w:val="001A56CF"/>
    <w:rsid w:val="001B243C"/>
    <w:rsid w:val="001B378E"/>
    <w:rsid w:val="001B5AED"/>
    <w:rsid w:val="001C3215"/>
    <w:rsid w:val="001C7535"/>
    <w:rsid w:val="001D16D3"/>
    <w:rsid w:val="001E607D"/>
    <w:rsid w:val="001F183C"/>
    <w:rsid w:val="001F5A0C"/>
    <w:rsid w:val="002108CD"/>
    <w:rsid w:val="0022649C"/>
    <w:rsid w:val="00226F85"/>
    <w:rsid w:val="00231905"/>
    <w:rsid w:val="00235F29"/>
    <w:rsid w:val="00237079"/>
    <w:rsid w:val="00255540"/>
    <w:rsid w:val="00270309"/>
    <w:rsid w:val="002740EE"/>
    <w:rsid w:val="0027484C"/>
    <w:rsid w:val="0028118D"/>
    <w:rsid w:val="00285A7D"/>
    <w:rsid w:val="00297F54"/>
    <w:rsid w:val="002A2A34"/>
    <w:rsid w:val="002A49CB"/>
    <w:rsid w:val="002A4DEE"/>
    <w:rsid w:val="002B1DC0"/>
    <w:rsid w:val="002C1A25"/>
    <w:rsid w:val="002C5529"/>
    <w:rsid w:val="002D5949"/>
    <w:rsid w:val="002E0FD8"/>
    <w:rsid w:val="002E3601"/>
    <w:rsid w:val="002E7977"/>
    <w:rsid w:val="00304943"/>
    <w:rsid w:val="00311D31"/>
    <w:rsid w:val="00314D1E"/>
    <w:rsid w:val="00323B43"/>
    <w:rsid w:val="003354D9"/>
    <w:rsid w:val="00345144"/>
    <w:rsid w:val="003468C8"/>
    <w:rsid w:val="0037175D"/>
    <w:rsid w:val="00383391"/>
    <w:rsid w:val="003865A8"/>
    <w:rsid w:val="00390440"/>
    <w:rsid w:val="0039233F"/>
    <w:rsid w:val="003A3678"/>
    <w:rsid w:val="003B17EE"/>
    <w:rsid w:val="003B1BF0"/>
    <w:rsid w:val="003B5E8D"/>
    <w:rsid w:val="003D37D8"/>
    <w:rsid w:val="003F777D"/>
    <w:rsid w:val="00402D30"/>
    <w:rsid w:val="00406889"/>
    <w:rsid w:val="0042574A"/>
    <w:rsid w:val="00426133"/>
    <w:rsid w:val="004358AB"/>
    <w:rsid w:val="00437996"/>
    <w:rsid w:val="00450E6D"/>
    <w:rsid w:val="00450FA5"/>
    <w:rsid w:val="004526FE"/>
    <w:rsid w:val="00484793"/>
    <w:rsid w:val="00484E88"/>
    <w:rsid w:val="004917C0"/>
    <w:rsid w:val="00491A0B"/>
    <w:rsid w:val="004B3A05"/>
    <w:rsid w:val="004B57CD"/>
    <w:rsid w:val="004B7D6F"/>
    <w:rsid w:val="004C2BCA"/>
    <w:rsid w:val="00514443"/>
    <w:rsid w:val="005339C0"/>
    <w:rsid w:val="005477D4"/>
    <w:rsid w:val="00550CC5"/>
    <w:rsid w:val="00564316"/>
    <w:rsid w:val="00571B2C"/>
    <w:rsid w:val="005732BF"/>
    <w:rsid w:val="00581FB1"/>
    <w:rsid w:val="00593CA0"/>
    <w:rsid w:val="005A6E82"/>
    <w:rsid w:val="005B0555"/>
    <w:rsid w:val="005B4F5C"/>
    <w:rsid w:val="005C4189"/>
    <w:rsid w:val="006021F5"/>
    <w:rsid w:val="006115E9"/>
    <w:rsid w:val="006128A8"/>
    <w:rsid w:val="00621137"/>
    <w:rsid w:val="00635F0D"/>
    <w:rsid w:val="00640530"/>
    <w:rsid w:val="00640AE8"/>
    <w:rsid w:val="00641639"/>
    <w:rsid w:val="006428E8"/>
    <w:rsid w:val="006504F4"/>
    <w:rsid w:val="00652564"/>
    <w:rsid w:val="00663DFE"/>
    <w:rsid w:val="006838EA"/>
    <w:rsid w:val="006911D4"/>
    <w:rsid w:val="006A0CA1"/>
    <w:rsid w:val="006B0EF4"/>
    <w:rsid w:val="006B286F"/>
    <w:rsid w:val="006B6128"/>
    <w:rsid w:val="006C5BB7"/>
    <w:rsid w:val="006C5E39"/>
    <w:rsid w:val="006D3864"/>
    <w:rsid w:val="006D4473"/>
    <w:rsid w:val="006D4530"/>
    <w:rsid w:val="006E1518"/>
    <w:rsid w:val="006E2FE8"/>
    <w:rsid w:val="006E3B68"/>
    <w:rsid w:val="006E6BA8"/>
    <w:rsid w:val="006F68D3"/>
    <w:rsid w:val="00701FB0"/>
    <w:rsid w:val="00705190"/>
    <w:rsid w:val="00712961"/>
    <w:rsid w:val="00723426"/>
    <w:rsid w:val="0073065F"/>
    <w:rsid w:val="00731FAA"/>
    <w:rsid w:val="0075539D"/>
    <w:rsid w:val="0075788E"/>
    <w:rsid w:val="007626B6"/>
    <w:rsid w:val="00772C00"/>
    <w:rsid w:val="00783F0A"/>
    <w:rsid w:val="00792372"/>
    <w:rsid w:val="007925E8"/>
    <w:rsid w:val="007C2E98"/>
    <w:rsid w:val="007C35A1"/>
    <w:rsid w:val="007D640D"/>
    <w:rsid w:val="007E64CB"/>
    <w:rsid w:val="007E798B"/>
    <w:rsid w:val="007F3C76"/>
    <w:rsid w:val="00804263"/>
    <w:rsid w:val="008044EA"/>
    <w:rsid w:val="008048B6"/>
    <w:rsid w:val="008048D4"/>
    <w:rsid w:val="00805706"/>
    <w:rsid w:val="00812025"/>
    <w:rsid w:val="00820561"/>
    <w:rsid w:val="00822977"/>
    <w:rsid w:val="00825BE4"/>
    <w:rsid w:val="008348FA"/>
    <w:rsid w:val="008401F4"/>
    <w:rsid w:val="008468AF"/>
    <w:rsid w:val="0086348C"/>
    <w:rsid w:val="00871895"/>
    <w:rsid w:val="0088636E"/>
    <w:rsid w:val="008867DD"/>
    <w:rsid w:val="008930E2"/>
    <w:rsid w:val="008B2C34"/>
    <w:rsid w:val="008B7726"/>
    <w:rsid w:val="008C1F2E"/>
    <w:rsid w:val="008C2892"/>
    <w:rsid w:val="008C326A"/>
    <w:rsid w:val="008F4FF3"/>
    <w:rsid w:val="00907A4C"/>
    <w:rsid w:val="0091430C"/>
    <w:rsid w:val="009207FC"/>
    <w:rsid w:val="0092194B"/>
    <w:rsid w:val="0092478F"/>
    <w:rsid w:val="00931B0D"/>
    <w:rsid w:val="00936F24"/>
    <w:rsid w:val="00936F42"/>
    <w:rsid w:val="00942712"/>
    <w:rsid w:val="009459F2"/>
    <w:rsid w:val="00946ECB"/>
    <w:rsid w:val="00955243"/>
    <w:rsid w:val="00960B4F"/>
    <w:rsid w:val="00971493"/>
    <w:rsid w:val="009773AD"/>
    <w:rsid w:val="00981AFC"/>
    <w:rsid w:val="0098370A"/>
    <w:rsid w:val="009911F4"/>
    <w:rsid w:val="009A1716"/>
    <w:rsid w:val="009A2BF2"/>
    <w:rsid w:val="009B7A4B"/>
    <w:rsid w:val="009F6518"/>
    <w:rsid w:val="00A04096"/>
    <w:rsid w:val="00A0461F"/>
    <w:rsid w:val="00A04C51"/>
    <w:rsid w:val="00A060C3"/>
    <w:rsid w:val="00A07D0B"/>
    <w:rsid w:val="00A129B1"/>
    <w:rsid w:val="00A17418"/>
    <w:rsid w:val="00A25C5D"/>
    <w:rsid w:val="00A26A0E"/>
    <w:rsid w:val="00A27E00"/>
    <w:rsid w:val="00A30E85"/>
    <w:rsid w:val="00A37F70"/>
    <w:rsid w:val="00A526A4"/>
    <w:rsid w:val="00A5363E"/>
    <w:rsid w:val="00A55A9D"/>
    <w:rsid w:val="00A57C54"/>
    <w:rsid w:val="00A67EED"/>
    <w:rsid w:val="00A71624"/>
    <w:rsid w:val="00A72020"/>
    <w:rsid w:val="00A823B1"/>
    <w:rsid w:val="00A90BFF"/>
    <w:rsid w:val="00AA1A49"/>
    <w:rsid w:val="00AA1B0D"/>
    <w:rsid w:val="00AA315B"/>
    <w:rsid w:val="00AA3334"/>
    <w:rsid w:val="00AA3843"/>
    <w:rsid w:val="00AB2CFB"/>
    <w:rsid w:val="00AC06FC"/>
    <w:rsid w:val="00AC1CE3"/>
    <w:rsid w:val="00AC6F09"/>
    <w:rsid w:val="00AD2F12"/>
    <w:rsid w:val="00AD3848"/>
    <w:rsid w:val="00AE285F"/>
    <w:rsid w:val="00AE3587"/>
    <w:rsid w:val="00AE6867"/>
    <w:rsid w:val="00AF5199"/>
    <w:rsid w:val="00AF5DAA"/>
    <w:rsid w:val="00AF647B"/>
    <w:rsid w:val="00AF6FCF"/>
    <w:rsid w:val="00AF72FA"/>
    <w:rsid w:val="00B04907"/>
    <w:rsid w:val="00B111AD"/>
    <w:rsid w:val="00B14CC3"/>
    <w:rsid w:val="00B202CA"/>
    <w:rsid w:val="00B21185"/>
    <w:rsid w:val="00B26C72"/>
    <w:rsid w:val="00B3028B"/>
    <w:rsid w:val="00B602EF"/>
    <w:rsid w:val="00B62427"/>
    <w:rsid w:val="00B70BCA"/>
    <w:rsid w:val="00B71252"/>
    <w:rsid w:val="00B743D2"/>
    <w:rsid w:val="00B7637E"/>
    <w:rsid w:val="00B81A42"/>
    <w:rsid w:val="00B84F6E"/>
    <w:rsid w:val="00B9547A"/>
    <w:rsid w:val="00BB2DDF"/>
    <w:rsid w:val="00BB6879"/>
    <w:rsid w:val="00BC2F06"/>
    <w:rsid w:val="00BD1A17"/>
    <w:rsid w:val="00BF78F6"/>
    <w:rsid w:val="00C01520"/>
    <w:rsid w:val="00C15205"/>
    <w:rsid w:val="00C17855"/>
    <w:rsid w:val="00C20EEA"/>
    <w:rsid w:val="00C23AF7"/>
    <w:rsid w:val="00C3502C"/>
    <w:rsid w:val="00C3656E"/>
    <w:rsid w:val="00C457A2"/>
    <w:rsid w:val="00C53DB7"/>
    <w:rsid w:val="00C55FA8"/>
    <w:rsid w:val="00C57717"/>
    <w:rsid w:val="00C6499E"/>
    <w:rsid w:val="00CA41AD"/>
    <w:rsid w:val="00CA5D05"/>
    <w:rsid w:val="00CC67B4"/>
    <w:rsid w:val="00CC6CCF"/>
    <w:rsid w:val="00CD432D"/>
    <w:rsid w:val="00CE77E5"/>
    <w:rsid w:val="00D03350"/>
    <w:rsid w:val="00D11B7F"/>
    <w:rsid w:val="00D16C44"/>
    <w:rsid w:val="00D31D50"/>
    <w:rsid w:val="00D428F2"/>
    <w:rsid w:val="00D4581B"/>
    <w:rsid w:val="00D507D3"/>
    <w:rsid w:val="00D540E5"/>
    <w:rsid w:val="00D639E6"/>
    <w:rsid w:val="00D778F7"/>
    <w:rsid w:val="00D916C9"/>
    <w:rsid w:val="00DA4C90"/>
    <w:rsid w:val="00DA6641"/>
    <w:rsid w:val="00DC09A0"/>
    <w:rsid w:val="00DC0B79"/>
    <w:rsid w:val="00DD3719"/>
    <w:rsid w:val="00DF0155"/>
    <w:rsid w:val="00DF18C2"/>
    <w:rsid w:val="00DF589D"/>
    <w:rsid w:val="00E04AB8"/>
    <w:rsid w:val="00E16132"/>
    <w:rsid w:val="00E16362"/>
    <w:rsid w:val="00E25243"/>
    <w:rsid w:val="00E355A2"/>
    <w:rsid w:val="00E42530"/>
    <w:rsid w:val="00E53691"/>
    <w:rsid w:val="00E5758D"/>
    <w:rsid w:val="00E76C56"/>
    <w:rsid w:val="00E811D0"/>
    <w:rsid w:val="00E83E64"/>
    <w:rsid w:val="00E905F1"/>
    <w:rsid w:val="00EA1233"/>
    <w:rsid w:val="00EA430A"/>
    <w:rsid w:val="00EA4B53"/>
    <w:rsid w:val="00EA5076"/>
    <w:rsid w:val="00EB0266"/>
    <w:rsid w:val="00EB1181"/>
    <w:rsid w:val="00EB639C"/>
    <w:rsid w:val="00EC0A19"/>
    <w:rsid w:val="00EC2996"/>
    <w:rsid w:val="00EC6E57"/>
    <w:rsid w:val="00EC72F6"/>
    <w:rsid w:val="00F00AE4"/>
    <w:rsid w:val="00F05941"/>
    <w:rsid w:val="00F20288"/>
    <w:rsid w:val="00F21A5F"/>
    <w:rsid w:val="00F24EE1"/>
    <w:rsid w:val="00F27991"/>
    <w:rsid w:val="00F31880"/>
    <w:rsid w:val="00F35CC7"/>
    <w:rsid w:val="00F35EBF"/>
    <w:rsid w:val="00F473A7"/>
    <w:rsid w:val="00F55413"/>
    <w:rsid w:val="00F55918"/>
    <w:rsid w:val="00F74949"/>
    <w:rsid w:val="00F76BEB"/>
    <w:rsid w:val="00F87D3E"/>
    <w:rsid w:val="00F902D7"/>
    <w:rsid w:val="00FA72A3"/>
    <w:rsid w:val="00FB433D"/>
    <w:rsid w:val="00FC60F7"/>
    <w:rsid w:val="00FD2F4D"/>
    <w:rsid w:val="00FD423D"/>
    <w:rsid w:val="00FD481B"/>
    <w:rsid w:val="00FE1C8F"/>
    <w:rsid w:val="00FF49BF"/>
    <w:rsid w:val="00FF4BEC"/>
    <w:rsid w:val="045F4CD3"/>
    <w:rsid w:val="04AF7388"/>
    <w:rsid w:val="09C32390"/>
    <w:rsid w:val="0BD416FA"/>
    <w:rsid w:val="0FCE64F7"/>
    <w:rsid w:val="0FCF55DA"/>
    <w:rsid w:val="1097594A"/>
    <w:rsid w:val="12091514"/>
    <w:rsid w:val="132C0D11"/>
    <w:rsid w:val="150E5713"/>
    <w:rsid w:val="15D112F9"/>
    <w:rsid w:val="17C07CEE"/>
    <w:rsid w:val="227A196C"/>
    <w:rsid w:val="27B74454"/>
    <w:rsid w:val="282D388B"/>
    <w:rsid w:val="2FE3543E"/>
    <w:rsid w:val="33DF2C7A"/>
    <w:rsid w:val="461B2280"/>
    <w:rsid w:val="59B77341"/>
    <w:rsid w:val="5A316549"/>
    <w:rsid w:val="5F73388F"/>
    <w:rsid w:val="5FB34E4A"/>
    <w:rsid w:val="66E05B42"/>
    <w:rsid w:val="70495B34"/>
    <w:rsid w:val="710C1BCF"/>
    <w:rsid w:val="736A48AD"/>
    <w:rsid w:val="74193D70"/>
    <w:rsid w:val="77195CF7"/>
    <w:rsid w:val="7A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2">
    <w:name w:val="页眉 Char"/>
    <w:link w:val="4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1947</Words>
  <Characters>11100</Characters>
  <Lines>92</Lines>
  <Paragraphs>26</Paragraphs>
  <TotalTime>0</TotalTime>
  <ScaleCrop>false</ScaleCrop>
  <LinksUpToDate>false</LinksUpToDate>
  <CharactersWithSpaces>13021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2021-03-25T10:18:00Z</dcterms:created>
  <dc:creator>USER</dc:creator>
  <cp:lastModifiedBy>WPS_1528079939</cp:lastModifiedBy>
  <dcterms:modified xsi:type="dcterms:W3CDTF">2021-05-20T09:54:13Z</dcterms:modified>
  <dc:title>项目单号：C-11-122                                                       日期：25/11/2014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77A0780C18F04B1F9EC417B1CC4E366E</vt:lpwstr>
  </property>
</Properties>
</file>