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新加坡知名钢铁生产公司</w:t>
      </w:r>
      <w:r>
        <w:rPr>
          <w:rFonts w:hint="eastAsia"/>
          <w:b/>
          <w:sz w:val="28"/>
          <w:szCs w:val="28"/>
          <w:lang w:eastAsia="zh-CN"/>
        </w:rPr>
        <w:t>招工简章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一、岗位名称：</w:t>
      </w:r>
      <w:r>
        <w:rPr>
          <w:rFonts w:hint="eastAsia" w:ascii="微软雅黑" w:hAnsi="微软雅黑" w:eastAsia="微软雅黑" w:cs="微软雅黑"/>
          <w:sz w:val="24"/>
          <w:szCs w:val="24"/>
        </w:rPr>
        <w:t>生产操作员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二、招聘人数：</w:t>
      </w:r>
      <w:r>
        <w:rPr>
          <w:rFonts w:hint="eastAsia" w:ascii="微软雅黑" w:hAnsi="微软雅黑" w:eastAsia="微软雅黑" w:cs="微软雅黑"/>
          <w:sz w:val="24"/>
          <w:szCs w:val="24"/>
        </w:rPr>
        <w:t>8名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三、性别要求：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四、准证类型：</w:t>
      </w:r>
      <w:r>
        <w:rPr>
          <w:rFonts w:hint="eastAsia" w:ascii="微软雅黑" w:hAnsi="微软雅黑" w:eastAsia="微软雅黑" w:cs="微软雅黑"/>
          <w:sz w:val="24"/>
          <w:szCs w:val="24"/>
        </w:rPr>
        <w:t>WP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五、年龄要求：</w:t>
      </w:r>
      <w:r>
        <w:rPr>
          <w:rFonts w:hint="eastAsia" w:ascii="微软雅黑" w:hAnsi="微软雅黑" w:eastAsia="微软雅黑" w:cs="微软雅黑"/>
          <w:sz w:val="24"/>
          <w:szCs w:val="24"/>
        </w:rPr>
        <w:t>45周岁以下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六、学历要求：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高中/中专或以上学历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岗位职责：需要操作剪切机械，确保完成生产目标，进行环境整洁清理，协助维修团队做好维修工作，参与所有的安全措施，学习基本的焊接和故障排除工作。岗位要求：能够独立操作器，进行端对工作，能够做轮班，身体健康，吃苦耐劳，服从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七、薪酬待遇：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底薪：1100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到</w:t>
      </w:r>
      <w:r>
        <w:rPr>
          <w:rFonts w:hint="eastAsia" w:ascii="微软雅黑" w:hAnsi="微软雅黑" w:eastAsia="微软雅黑" w:cs="微软雅黑"/>
          <w:sz w:val="24"/>
          <w:szCs w:val="24"/>
        </w:rPr>
        <w:t>1500新币/月；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房补：公司提供住宿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工作时间：44小时/周，超过算加班，加班按照新加坡劳工法计算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八、报名所需材料：</w:t>
      </w:r>
      <w:r>
        <w:rPr>
          <w:rFonts w:hint="eastAsia" w:ascii="微软雅黑" w:hAnsi="微软雅黑" w:eastAsia="微软雅黑" w:cs="微软雅黑"/>
          <w:sz w:val="24"/>
          <w:szCs w:val="24"/>
        </w:rPr>
        <w:t>身份证、毕业证、护照、贴上二寸照片的个人中文简历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九、合约及保险：</w:t>
      </w:r>
      <w:r>
        <w:rPr>
          <w:rFonts w:hint="eastAsia" w:ascii="微软雅黑" w:hAnsi="微软雅黑" w:eastAsia="微软雅黑" w:cs="微软雅黑"/>
          <w:sz w:val="24"/>
          <w:szCs w:val="24"/>
        </w:rPr>
        <w:t>按照新加坡劳工法规定提供医疗及相关保险，合同期二年，期满视双方情况可以续约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（以上仅供参考， 具体以雇佣合约为准） 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十、出国费用：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收费</w:t>
      </w:r>
      <w:r>
        <w:rPr>
          <w:rFonts w:hint="eastAsia" w:ascii="微软雅黑" w:hAnsi="微软雅黑" w:eastAsia="微软雅黑" w:cs="微软雅黑"/>
          <w:sz w:val="24"/>
          <w:szCs w:val="24"/>
        </w:rPr>
        <w:t>17000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元</w:t>
      </w:r>
      <w:r>
        <w:rPr>
          <w:rFonts w:hint="eastAsia" w:ascii="微软雅黑" w:hAnsi="微软雅黑" w:eastAsia="微软雅黑" w:cs="微软雅黑"/>
          <w:sz w:val="24"/>
          <w:szCs w:val="24"/>
        </w:rPr>
        <w:t>（机票自理，统一安排）国内护照、体检等费用自理，保险费200元，备案费160元自理。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F81EDC"/>
          <w:kern w:val="2"/>
          <w:sz w:val="24"/>
          <w:szCs w:val="24"/>
          <w:lang w:eastAsia="zh-CN"/>
        </w:rPr>
        <w:t>十一、面试时间：</w:t>
      </w:r>
      <w:r>
        <w:rPr>
          <w:rFonts w:hint="eastAsia" w:ascii="微软雅黑" w:hAnsi="微软雅黑" w:eastAsia="微软雅黑" w:cs="微软雅黑"/>
          <w:sz w:val="24"/>
          <w:szCs w:val="24"/>
        </w:rPr>
        <w:t>视频面试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黑体" w:eastAsia="黑体"/>
          <w:b/>
          <w:sz w:val="30"/>
          <w:szCs w:val="30"/>
          <w:highlight w:val="green"/>
          <w:u w:val="single"/>
        </w:rPr>
      </w:pPr>
      <w:r>
        <w:rPr>
          <w:rStyle w:val="7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公司地址：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亳州市西一环路与芍花路交叉口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19556731715，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www.tongdehr.com（亳州同德人力资源网）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seFELayout/>
    <w:compatSetting w:name="compatibilityMode" w:uri="http://schemas.microsoft.com/office/word" w:val="12"/>
  </w:compat>
  <w:rsids>
    <w:rsidRoot w:val="00D31D50"/>
    <w:rsid w:val="000029C4"/>
    <w:rsid w:val="000215B0"/>
    <w:rsid w:val="000326FF"/>
    <w:rsid w:val="000347AC"/>
    <w:rsid w:val="00054EFE"/>
    <w:rsid w:val="00060B72"/>
    <w:rsid w:val="00060B7F"/>
    <w:rsid w:val="00062E9B"/>
    <w:rsid w:val="0008363B"/>
    <w:rsid w:val="000A1DF1"/>
    <w:rsid w:val="000C6619"/>
    <w:rsid w:val="000C7476"/>
    <w:rsid w:val="000D1521"/>
    <w:rsid w:val="000D2D99"/>
    <w:rsid w:val="000F5A54"/>
    <w:rsid w:val="000F7143"/>
    <w:rsid w:val="0010124B"/>
    <w:rsid w:val="001046B1"/>
    <w:rsid w:val="001074C8"/>
    <w:rsid w:val="001108C3"/>
    <w:rsid w:val="001139F1"/>
    <w:rsid w:val="00133945"/>
    <w:rsid w:val="00142A6D"/>
    <w:rsid w:val="00162109"/>
    <w:rsid w:val="001628D3"/>
    <w:rsid w:val="00162E19"/>
    <w:rsid w:val="001763ED"/>
    <w:rsid w:val="0018080E"/>
    <w:rsid w:val="00191FF3"/>
    <w:rsid w:val="00195003"/>
    <w:rsid w:val="00196E0E"/>
    <w:rsid w:val="001A3DBD"/>
    <w:rsid w:val="001A56CF"/>
    <w:rsid w:val="001B243C"/>
    <w:rsid w:val="001B378E"/>
    <w:rsid w:val="001B5AED"/>
    <w:rsid w:val="001C3215"/>
    <w:rsid w:val="001C7535"/>
    <w:rsid w:val="001D16D3"/>
    <w:rsid w:val="001E607D"/>
    <w:rsid w:val="001F183C"/>
    <w:rsid w:val="001F5A0C"/>
    <w:rsid w:val="002009D5"/>
    <w:rsid w:val="00203CBC"/>
    <w:rsid w:val="002108CD"/>
    <w:rsid w:val="0022649C"/>
    <w:rsid w:val="00226F85"/>
    <w:rsid w:val="00231905"/>
    <w:rsid w:val="00235F29"/>
    <w:rsid w:val="00237079"/>
    <w:rsid w:val="00255540"/>
    <w:rsid w:val="00270309"/>
    <w:rsid w:val="002740EE"/>
    <w:rsid w:val="0027484C"/>
    <w:rsid w:val="002753B7"/>
    <w:rsid w:val="0028118D"/>
    <w:rsid w:val="00285A7D"/>
    <w:rsid w:val="00297F54"/>
    <w:rsid w:val="002A1BA0"/>
    <w:rsid w:val="002A2A34"/>
    <w:rsid w:val="002A49CB"/>
    <w:rsid w:val="002A4DEE"/>
    <w:rsid w:val="002B1DC0"/>
    <w:rsid w:val="002B7EC3"/>
    <w:rsid w:val="002C1849"/>
    <w:rsid w:val="002C1A25"/>
    <w:rsid w:val="002C5529"/>
    <w:rsid w:val="002C6C7E"/>
    <w:rsid w:val="002D5949"/>
    <w:rsid w:val="002E0FD8"/>
    <w:rsid w:val="002E3601"/>
    <w:rsid w:val="002E7977"/>
    <w:rsid w:val="002F1600"/>
    <w:rsid w:val="002F5CB4"/>
    <w:rsid w:val="00304943"/>
    <w:rsid w:val="00311D31"/>
    <w:rsid w:val="00323B43"/>
    <w:rsid w:val="003354D9"/>
    <w:rsid w:val="00345144"/>
    <w:rsid w:val="003468C8"/>
    <w:rsid w:val="0037175D"/>
    <w:rsid w:val="00376785"/>
    <w:rsid w:val="0038008F"/>
    <w:rsid w:val="00383391"/>
    <w:rsid w:val="003865A8"/>
    <w:rsid w:val="00390440"/>
    <w:rsid w:val="0039233F"/>
    <w:rsid w:val="003A3678"/>
    <w:rsid w:val="003B17EE"/>
    <w:rsid w:val="003B1BF0"/>
    <w:rsid w:val="003B5E8D"/>
    <w:rsid w:val="003D37D8"/>
    <w:rsid w:val="003F777D"/>
    <w:rsid w:val="00402D30"/>
    <w:rsid w:val="00406889"/>
    <w:rsid w:val="0042574A"/>
    <w:rsid w:val="00426133"/>
    <w:rsid w:val="004358AB"/>
    <w:rsid w:val="00437996"/>
    <w:rsid w:val="00450E6D"/>
    <w:rsid w:val="00450FA5"/>
    <w:rsid w:val="004526FE"/>
    <w:rsid w:val="00484793"/>
    <w:rsid w:val="00484E88"/>
    <w:rsid w:val="004917C0"/>
    <w:rsid w:val="00491A0B"/>
    <w:rsid w:val="004B3A05"/>
    <w:rsid w:val="004B57CD"/>
    <w:rsid w:val="004B7D6F"/>
    <w:rsid w:val="004C2BCA"/>
    <w:rsid w:val="004D7F14"/>
    <w:rsid w:val="004E5F80"/>
    <w:rsid w:val="00503A03"/>
    <w:rsid w:val="00514443"/>
    <w:rsid w:val="005339C0"/>
    <w:rsid w:val="005477D4"/>
    <w:rsid w:val="00550CC5"/>
    <w:rsid w:val="00564316"/>
    <w:rsid w:val="00571B2C"/>
    <w:rsid w:val="005732BF"/>
    <w:rsid w:val="00581FB1"/>
    <w:rsid w:val="00593CA0"/>
    <w:rsid w:val="005B0555"/>
    <w:rsid w:val="005B4F5C"/>
    <w:rsid w:val="005C4189"/>
    <w:rsid w:val="005C7D39"/>
    <w:rsid w:val="005D2AAD"/>
    <w:rsid w:val="006021F5"/>
    <w:rsid w:val="006115E9"/>
    <w:rsid w:val="006128A8"/>
    <w:rsid w:val="00620150"/>
    <w:rsid w:val="00621137"/>
    <w:rsid w:val="00635F0D"/>
    <w:rsid w:val="00640530"/>
    <w:rsid w:val="00640AE8"/>
    <w:rsid w:val="00641639"/>
    <w:rsid w:val="00641EDE"/>
    <w:rsid w:val="006428E8"/>
    <w:rsid w:val="006504F4"/>
    <w:rsid w:val="00652564"/>
    <w:rsid w:val="00663DFE"/>
    <w:rsid w:val="00674C1F"/>
    <w:rsid w:val="006838EA"/>
    <w:rsid w:val="006911D4"/>
    <w:rsid w:val="006A0905"/>
    <w:rsid w:val="006A0CA1"/>
    <w:rsid w:val="006B0EF4"/>
    <w:rsid w:val="006B286F"/>
    <w:rsid w:val="006B6128"/>
    <w:rsid w:val="006C5BB7"/>
    <w:rsid w:val="006C5E39"/>
    <w:rsid w:val="006D3864"/>
    <w:rsid w:val="006D4473"/>
    <w:rsid w:val="006D4530"/>
    <w:rsid w:val="006E02E7"/>
    <w:rsid w:val="006E1518"/>
    <w:rsid w:val="006E2FE8"/>
    <w:rsid w:val="006E3B68"/>
    <w:rsid w:val="00701FB0"/>
    <w:rsid w:val="00705190"/>
    <w:rsid w:val="00706D97"/>
    <w:rsid w:val="00712961"/>
    <w:rsid w:val="00721F90"/>
    <w:rsid w:val="00723426"/>
    <w:rsid w:val="0073065F"/>
    <w:rsid w:val="0075539D"/>
    <w:rsid w:val="0075788E"/>
    <w:rsid w:val="007626B6"/>
    <w:rsid w:val="00772C00"/>
    <w:rsid w:val="00783F0A"/>
    <w:rsid w:val="00792372"/>
    <w:rsid w:val="007925E8"/>
    <w:rsid w:val="007A71A0"/>
    <w:rsid w:val="007B26D8"/>
    <w:rsid w:val="007C2E98"/>
    <w:rsid w:val="007C35A1"/>
    <w:rsid w:val="007D640D"/>
    <w:rsid w:val="007E112C"/>
    <w:rsid w:val="007E7487"/>
    <w:rsid w:val="007E798B"/>
    <w:rsid w:val="007F3C76"/>
    <w:rsid w:val="00802374"/>
    <w:rsid w:val="00804072"/>
    <w:rsid w:val="00804263"/>
    <w:rsid w:val="008044EA"/>
    <w:rsid w:val="00804848"/>
    <w:rsid w:val="008048B6"/>
    <w:rsid w:val="008048D4"/>
    <w:rsid w:val="00805706"/>
    <w:rsid w:val="00805988"/>
    <w:rsid w:val="00811D0B"/>
    <w:rsid w:val="00812025"/>
    <w:rsid w:val="00820561"/>
    <w:rsid w:val="00822977"/>
    <w:rsid w:val="00825BE4"/>
    <w:rsid w:val="008348FA"/>
    <w:rsid w:val="00836DEE"/>
    <w:rsid w:val="00843DDC"/>
    <w:rsid w:val="00844B05"/>
    <w:rsid w:val="008468AF"/>
    <w:rsid w:val="00846D81"/>
    <w:rsid w:val="00852826"/>
    <w:rsid w:val="0086348C"/>
    <w:rsid w:val="00871895"/>
    <w:rsid w:val="0088636E"/>
    <w:rsid w:val="008867DD"/>
    <w:rsid w:val="008930E2"/>
    <w:rsid w:val="008B2C34"/>
    <w:rsid w:val="008B7726"/>
    <w:rsid w:val="008C1F2E"/>
    <w:rsid w:val="008C2892"/>
    <w:rsid w:val="008C326A"/>
    <w:rsid w:val="008E7F6D"/>
    <w:rsid w:val="008F4FF3"/>
    <w:rsid w:val="00907A4C"/>
    <w:rsid w:val="0091430C"/>
    <w:rsid w:val="00917404"/>
    <w:rsid w:val="009207FC"/>
    <w:rsid w:val="0092194B"/>
    <w:rsid w:val="00931A85"/>
    <w:rsid w:val="00931B0D"/>
    <w:rsid w:val="00936F24"/>
    <w:rsid w:val="00936F42"/>
    <w:rsid w:val="00942712"/>
    <w:rsid w:val="009459F2"/>
    <w:rsid w:val="00946ECB"/>
    <w:rsid w:val="00951120"/>
    <w:rsid w:val="00955243"/>
    <w:rsid w:val="00960B4F"/>
    <w:rsid w:val="00971493"/>
    <w:rsid w:val="009773AD"/>
    <w:rsid w:val="00981AFC"/>
    <w:rsid w:val="0098370A"/>
    <w:rsid w:val="009911F4"/>
    <w:rsid w:val="009974CB"/>
    <w:rsid w:val="009A1716"/>
    <w:rsid w:val="009A2BF2"/>
    <w:rsid w:val="009B7A4B"/>
    <w:rsid w:val="009C4814"/>
    <w:rsid w:val="009C7539"/>
    <w:rsid w:val="009F6518"/>
    <w:rsid w:val="00A04096"/>
    <w:rsid w:val="00A0461F"/>
    <w:rsid w:val="00A04C51"/>
    <w:rsid w:val="00A060C3"/>
    <w:rsid w:val="00A07D0B"/>
    <w:rsid w:val="00A129B1"/>
    <w:rsid w:val="00A16BC7"/>
    <w:rsid w:val="00A17418"/>
    <w:rsid w:val="00A25C5D"/>
    <w:rsid w:val="00A26A0E"/>
    <w:rsid w:val="00A30E85"/>
    <w:rsid w:val="00A324E2"/>
    <w:rsid w:val="00A37F70"/>
    <w:rsid w:val="00A46493"/>
    <w:rsid w:val="00A515DE"/>
    <w:rsid w:val="00A5363E"/>
    <w:rsid w:val="00A55A9D"/>
    <w:rsid w:val="00A57C54"/>
    <w:rsid w:val="00A67EED"/>
    <w:rsid w:val="00A71624"/>
    <w:rsid w:val="00A72020"/>
    <w:rsid w:val="00A823B1"/>
    <w:rsid w:val="00A869F2"/>
    <w:rsid w:val="00A90BFF"/>
    <w:rsid w:val="00A95BCC"/>
    <w:rsid w:val="00AA1A49"/>
    <w:rsid w:val="00AA1B0D"/>
    <w:rsid w:val="00AA315B"/>
    <w:rsid w:val="00AA3334"/>
    <w:rsid w:val="00AA3843"/>
    <w:rsid w:val="00AB2CFB"/>
    <w:rsid w:val="00AC1CE3"/>
    <w:rsid w:val="00AC6F09"/>
    <w:rsid w:val="00AD02D8"/>
    <w:rsid w:val="00AD2F12"/>
    <w:rsid w:val="00AD3848"/>
    <w:rsid w:val="00AE285F"/>
    <w:rsid w:val="00AE3587"/>
    <w:rsid w:val="00AE6867"/>
    <w:rsid w:val="00AF5DAA"/>
    <w:rsid w:val="00AF647B"/>
    <w:rsid w:val="00AF6FCF"/>
    <w:rsid w:val="00AF72FA"/>
    <w:rsid w:val="00B04907"/>
    <w:rsid w:val="00B111AD"/>
    <w:rsid w:val="00B14CC3"/>
    <w:rsid w:val="00B202CA"/>
    <w:rsid w:val="00B21185"/>
    <w:rsid w:val="00B27551"/>
    <w:rsid w:val="00B3028B"/>
    <w:rsid w:val="00B32007"/>
    <w:rsid w:val="00B412E7"/>
    <w:rsid w:val="00B46550"/>
    <w:rsid w:val="00B62427"/>
    <w:rsid w:val="00B70BCA"/>
    <w:rsid w:val="00B71252"/>
    <w:rsid w:val="00B743D2"/>
    <w:rsid w:val="00B7637E"/>
    <w:rsid w:val="00B81A42"/>
    <w:rsid w:val="00B9547A"/>
    <w:rsid w:val="00BA3AC9"/>
    <w:rsid w:val="00BB2DDF"/>
    <w:rsid w:val="00BB3191"/>
    <w:rsid w:val="00BB6879"/>
    <w:rsid w:val="00BC2F06"/>
    <w:rsid w:val="00BD1A17"/>
    <w:rsid w:val="00BF78F6"/>
    <w:rsid w:val="00C01520"/>
    <w:rsid w:val="00C15205"/>
    <w:rsid w:val="00C17855"/>
    <w:rsid w:val="00C20EEA"/>
    <w:rsid w:val="00C23AF7"/>
    <w:rsid w:val="00C3502C"/>
    <w:rsid w:val="00C3656E"/>
    <w:rsid w:val="00C457A2"/>
    <w:rsid w:val="00C53DB7"/>
    <w:rsid w:val="00C55FA8"/>
    <w:rsid w:val="00C57717"/>
    <w:rsid w:val="00C6499E"/>
    <w:rsid w:val="00CA41AD"/>
    <w:rsid w:val="00CA5D05"/>
    <w:rsid w:val="00CC67B4"/>
    <w:rsid w:val="00CC6CCF"/>
    <w:rsid w:val="00CD432D"/>
    <w:rsid w:val="00CD71A6"/>
    <w:rsid w:val="00CE0AC6"/>
    <w:rsid w:val="00CE77E5"/>
    <w:rsid w:val="00CE7D19"/>
    <w:rsid w:val="00CF35BE"/>
    <w:rsid w:val="00CF5740"/>
    <w:rsid w:val="00CF58C6"/>
    <w:rsid w:val="00CF68B4"/>
    <w:rsid w:val="00D03350"/>
    <w:rsid w:val="00D11B7F"/>
    <w:rsid w:val="00D16C44"/>
    <w:rsid w:val="00D31D50"/>
    <w:rsid w:val="00D428F2"/>
    <w:rsid w:val="00D4581B"/>
    <w:rsid w:val="00D507D3"/>
    <w:rsid w:val="00D519AB"/>
    <w:rsid w:val="00D540E5"/>
    <w:rsid w:val="00D639E6"/>
    <w:rsid w:val="00D707E4"/>
    <w:rsid w:val="00D778F7"/>
    <w:rsid w:val="00D818A9"/>
    <w:rsid w:val="00D84C0B"/>
    <w:rsid w:val="00D92380"/>
    <w:rsid w:val="00DA4C90"/>
    <w:rsid w:val="00DA6641"/>
    <w:rsid w:val="00DB345E"/>
    <w:rsid w:val="00DB60D4"/>
    <w:rsid w:val="00DC09A0"/>
    <w:rsid w:val="00DC0B79"/>
    <w:rsid w:val="00DD3191"/>
    <w:rsid w:val="00DF0155"/>
    <w:rsid w:val="00DF18C2"/>
    <w:rsid w:val="00DF589D"/>
    <w:rsid w:val="00E04AB8"/>
    <w:rsid w:val="00E16132"/>
    <w:rsid w:val="00E16362"/>
    <w:rsid w:val="00E25243"/>
    <w:rsid w:val="00E34C50"/>
    <w:rsid w:val="00E355A2"/>
    <w:rsid w:val="00E42530"/>
    <w:rsid w:val="00E50AB8"/>
    <w:rsid w:val="00E53691"/>
    <w:rsid w:val="00E5758D"/>
    <w:rsid w:val="00E76C56"/>
    <w:rsid w:val="00E811D0"/>
    <w:rsid w:val="00E905F1"/>
    <w:rsid w:val="00EA1233"/>
    <w:rsid w:val="00EA430A"/>
    <w:rsid w:val="00EA4B53"/>
    <w:rsid w:val="00EA5076"/>
    <w:rsid w:val="00EB0266"/>
    <w:rsid w:val="00EB1181"/>
    <w:rsid w:val="00EB3E6C"/>
    <w:rsid w:val="00EB5A18"/>
    <w:rsid w:val="00EB639C"/>
    <w:rsid w:val="00EB7B9E"/>
    <w:rsid w:val="00EC0A19"/>
    <w:rsid w:val="00EC2996"/>
    <w:rsid w:val="00EC72F6"/>
    <w:rsid w:val="00EF693B"/>
    <w:rsid w:val="00F00AE4"/>
    <w:rsid w:val="00F05941"/>
    <w:rsid w:val="00F20288"/>
    <w:rsid w:val="00F21A5F"/>
    <w:rsid w:val="00F24EE1"/>
    <w:rsid w:val="00F2516D"/>
    <w:rsid w:val="00F25F5E"/>
    <w:rsid w:val="00F27991"/>
    <w:rsid w:val="00F31880"/>
    <w:rsid w:val="00F35CC7"/>
    <w:rsid w:val="00F35EBF"/>
    <w:rsid w:val="00F473A7"/>
    <w:rsid w:val="00F55918"/>
    <w:rsid w:val="00F71104"/>
    <w:rsid w:val="00F74949"/>
    <w:rsid w:val="00F76BEB"/>
    <w:rsid w:val="00F87D3E"/>
    <w:rsid w:val="00F902D7"/>
    <w:rsid w:val="00FA72A3"/>
    <w:rsid w:val="00FB433D"/>
    <w:rsid w:val="00FD2F4D"/>
    <w:rsid w:val="00FD423D"/>
    <w:rsid w:val="00FD481B"/>
    <w:rsid w:val="00FE1C8F"/>
    <w:rsid w:val="00FF49BF"/>
    <w:rsid w:val="0D917927"/>
    <w:rsid w:val="17762E51"/>
    <w:rsid w:val="38C77401"/>
    <w:rsid w:val="3C4968F2"/>
    <w:rsid w:val="4806595E"/>
    <w:rsid w:val="4C692671"/>
    <w:rsid w:val="54764448"/>
    <w:rsid w:val="592B2EA6"/>
    <w:rsid w:val="64BE707A"/>
    <w:rsid w:val="67310B12"/>
    <w:rsid w:val="71AE4B8A"/>
    <w:rsid w:val="71BC09EC"/>
    <w:rsid w:val="7419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2021-04-06T05:05:00Z</dcterms:created>
  <dc:creator>USER</dc:creator>
  <cp:lastModifiedBy>WPS_1528079939</cp:lastModifiedBy>
  <dcterms:modified xsi:type="dcterms:W3CDTF">2021-05-20T09:50:13Z</dcterms:modified>
  <dc:title>项目单号：C-11-122                                                       日期：25/11/2014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49A44A1F8A164DE39B318A8CC3B7B847</vt:lpwstr>
  </property>
</Properties>
</file>